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0" w:name="OLE_LINK1"/>
      <w:r>
        <w:rPr>
          <w:rFonts w:hint="eastAsia" w:eastAsia="方正小标宋简体"/>
          <w:sz w:val="44"/>
          <w:szCs w:val="44"/>
        </w:rPr>
        <w:t>报名表</w:t>
      </w:r>
    </w:p>
    <w:bookmarkEnd w:id="0"/>
    <w:tbl>
      <w:tblPr>
        <w:tblStyle w:val="6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510"/>
        <w:gridCol w:w="1181"/>
        <w:gridCol w:w="318"/>
        <w:gridCol w:w="922"/>
        <w:gridCol w:w="822"/>
        <w:gridCol w:w="142"/>
        <w:gridCol w:w="1129"/>
        <w:gridCol w:w="17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51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3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1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12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 xml:space="preserve"> 岁</w:t>
            </w: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6024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6024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sdt>
          <w:sdtPr>
            <w:rPr>
              <w:rFonts w:hint="eastAsia" w:ascii="仿宋_GB2312" w:eastAsia="仿宋_GB2312"/>
              <w:sz w:val="24"/>
            </w:rPr>
            <w:id w:val="-209185773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01博士研究生" w:value="01博士研究生"/>
              <w:listItem w:displayText="02硕士研究生" w:value="02硕士研究生"/>
              <w:listItem w:displayText="03本科" w:value="03本科"/>
              <w:listItem w:displayText="04专科" w:value="04专科"/>
              <w:listItem w:displayText="05高中或中专" w:value="05高中或中专"/>
              <w:listItem w:displayText="06初中及以下" w:value="06初中及以下"/>
            </w:dropDownList>
          </w:sdtPr>
          <w:sdtEndPr>
            <w:rPr>
              <w:rFonts w:hint="eastAsia" w:ascii="仿宋_GB2312" w:eastAsia="仿宋_GB2312"/>
              <w:sz w:val="24"/>
            </w:rPr>
          </w:sdtEndPr>
          <w:sdtContent>
            <w:tc>
              <w:tcPr>
                <w:tcW w:w="3009" w:type="dxa"/>
                <w:gridSpan w:val="3"/>
                <w:vAlign w:val="center"/>
              </w:tcPr>
              <w:p>
                <w:pPr>
                  <w:spacing w:line="240" w:lineRule="exact"/>
                  <w:jc w:val="center"/>
                  <w:rPr>
                    <w:rFonts w:ascii="仿宋_GB2312" w:eastAsia="仿宋_GB2312"/>
                    <w:sz w:val="24"/>
                  </w:rPr>
                </w:pPr>
                <w:r>
                  <w:rPr>
                    <w:color w:val="808080"/>
                  </w:rPr>
                  <w:t>选择一项。</w:t>
                </w:r>
              </w:p>
            </w:tc>
          </w:sdtContent>
        </w:sdt>
        <w:tc>
          <w:tcPr>
            <w:tcW w:w="17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5" w:hRule="exac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个    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    历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教育及工作经历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bookmarkStart w:id="1" w:name="_GoBack"/>
            <w:bookmarkEnd w:id="1"/>
          </w:p>
        </w:tc>
        <w:tc>
          <w:tcPr>
            <w:tcW w:w="7761" w:type="dxa"/>
            <w:gridSpan w:val="8"/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20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09</w:t>
            </w:r>
            <w:r>
              <w:rPr>
                <w:rFonts w:hint="eastAsia" w:ascii="仿宋_GB2312" w:eastAsia="仿宋_GB2312"/>
                <w:szCs w:val="21"/>
              </w:rPr>
              <w:t>.03-XX（从中学</w:t>
            </w:r>
            <w:r>
              <w:rPr>
                <w:rFonts w:ascii="仿宋_GB2312" w:eastAsia="仿宋_GB2312"/>
                <w:szCs w:val="21"/>
              </w:rPr>
              <w:t>开始填）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exac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761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何时何地受到何单位奖励或处分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exac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8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有何特长，是否符合岗位资格条件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87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61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_GB2312" w:eastAsia="仿宋_GB2312"/>
          <w:b/>
          <w:bCs/>
          <w:sz w:val="24"/>
          <w:lang w:val="en-US" w:eastAsia="zh-CN"/>
        </w:rPr>
      </w:pPr>
      <w:r>
        <w:rPr>
          <w:rFonts w:hint="eastAsia" w:ascii="仿宋_GB2312" w:eastAsia="仿宋_GB2312"/>
          <w:b/>
          <w:bCs/>
          <w:sz w:val="24"/>
          <w:lang w:val="en-US" w:eastAsia="zh-CN"/>
        </w:rPr>
        <w:t>说明：请在本文档后附①本人身份证正反面扫描件</w:t>
      </w:r>
    </w:p>
    <w:p>
      <w:pPr>
        <w:spacing w:line="360" w:lineRule="auto"/>
        <w:jc w:val="left"/>
        <w:rPr>
          <w:rFonts w:hint="eastAsia" w:ascii="仿宋_GB2312" w:eastAsia="仿宋_GB2312"/>
          <w:b/>
          <w:bCs/>
          <w:sz w:val="24"/>
          <w:lang w:val="en-US" w:eastAsia="zh-CN"/>
        </w:rPr>
      </w:pPr>
      <w:r>
        <w:rPr>
          <w:rFonts w:hint="eastAsia" w:ascii="仿宋_GB2312" w:eastAsia="仿宋_GB2312"/>
          <w:b/>
          <w:bCs/>
          <w:sz w:val="24"/>
          <w:lang w:val="en-US" w:eastAsia="zh-CN"/>
        </w:rPr>
        <w:t>②学历证书、学位证书（如有）扫描件</w:t>
      </w:r>
    </w:p>
    <w:p>
      <w:pPr>
        <w:spacing w:line="360" w:lineRule="auto"/>
        <w:jc w:val="left"/>
        <w:rPr>
          <w:rFonts w:hint="default" w:ascii="仿宋_GB2312" w:eastAsia="仿宋_GB2312"/>
          <w:b/>
          <w:bCs/>
          <w:sz w:val="24"/>
          <w:lang w:val="en-US" w:eastAsia="zh-CN"/>
        </w:rPr>
      </w:pPr>
      <w:r>
        <w:rPr>
          <w:rFonts w:hint="eastAsia" w:ascii="仿宋_GB2312" w:eastAsia="仿宋_GB2312"/>
          <w:b/>
          <w:bCs/>
          <w:sz w:val="24"/>
          <w:lang w:val="en-US" w:eastAsia="zh-CN"/>
        </w:rPr>
        <w:t>③学信网下载的教育部学历证书电子注册备案表</w:t>
      </w: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身份证</w:t>
      </w: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120" w:afterLines="0" w:afterAutospacing="0"/>
        <w:jc w:val="both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学历证书、学位证书</w:t>
      </w:r>
    </w:p>
    <w:p>
      <w:pPr>
        <w:pStyle w:val="2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学历证书电子注册备案表</w:t>
      </w:r>
    </w:p>
    <w:sectPr>
      <w:pgSz w:w="11907" w:h="16840"/>
      <w:pgMar w:top="2098" w:right="1474" w:bottom="1985" w:left="1588" w:header="851" w:footer="992" w:gutter="0"/>
      <w:pgNumType w:fmt="numberInDash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F26A7"/>
    <w:multiLevelType w:val="singleLevel"/>
    <w:tmpl w:val="8B9F26A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5NGZlYmYxOTM0OWRlYzY3NWI3NjNhZDAyYTA2MmIifQ=="/>
  </w:docVars>
  <w:rsids>
    <w:rsidRoot w:val="00BF387A"/>
    <w:rsid w:val="000D2597"/>
    <w:rsid w:val="00215E4F"/>
    <w:rsid w:val="002953B2"/>
    <w:rsid w:val="003349F5"/>
    <w:rsid w:val="0038113A"/>
    <w:rsid w:val="003C708B"/>
    <w:rsid w:val="004D0B1F"/>
    <w:rsid w:val="00512BF0"/>
    <w:rsid w:val="006C1A02"/>
    <w:rsid w:val="00816C2F"/>
    <w:rsid w:val="009015BA"/>
    <w:rsid w:val="009276FC"/>
    <w:rsid w:val="00A82A47"/>
    <w:rsid w:val="00B12A40"/>
    <w:rsid w:val="00BC2F33"/>
    <w:rsid w:val="00BD5588"/>
    <w:rsid w:val="00BF387A"/>
    <w:rsid w:val="00C91E5B"/>
    <w:rsid w:val="082F5EC9"/>
    <w:rsid w:val="08DB07BA"/>
    <w:rsid w:val="212D74A0"/>
    <w:rsid w:val="29813548"/>
    <w:rsid w:val="363A0FFA"/>
    <w:rsid w:val="38C235D4"/>
    <w:rsid w:val="4FCA003F"/>
    <w:rsid w:val="506B1B1E"/>
    <w:rsid w:val="50DF6FD7"/>
    <w:rsid w:val="56D87258"/>
    <w:rsid w:val="63D32A9C"/>
    <w:rsid w:val="68364659"/>
    <w:rsid w:val="74C81B89"/>
    <w:rsid w:val="78F13575"/>
    <w:rsid w:val="7ABF00CC"/>
    <w:rsid w:val="7FCF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Placeholder Text"/>
    <w:basedOn w:val="7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108186857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9B1540-B0F9-4ED1-857C-274925B6FBB8}"/>
      </w:docPartPr>
      <w:docPartBody>
        <w:p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88F"/>
    <w:rsid w:val="002E3924"/>
    <w:rsid w:val="006038D9"/>
    <w:rsid w:val="00A0588F"/>
    <w:rsid w:val="00F0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iPriority="99" w:semiHidden="0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Placeholder Text"/>
    <w:basedOn w:val="2"/>
    <w:semiHidden/>
    <w:qFormat/>
    <w:uiPriority w:val="99"/>
    <w:rPr>
      <w:color w:val="808080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185</Words>
  <Characters>194</Characters>
  <Lines>2</Lines>
  <Paragraphs>1</Paragraphs>
  <TotalTime>17</TotalTime>
  <ScaleCrop>false</ScaleCrop>
  <LinksUpToDate>false</LinksUpToDate>
  <CharactersWithSpaces>223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2021-12-21T14:16:00Z</dcterms:created>
  <dc:creator>NoName</dc:creator>
  <cp:lastModifiedBy>小伟</cp:lastModifiedBy>
  <cp:lastPrinted>2021-12-22T08:18:00Z</cp:lastPrinted>
  <dcterms:modified xsi:type="dcterms:W3CDTF">2023-07-13T06:23:17Z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FA5B77A52C134A03AB6E76B573C2B6BC_13</vt:lpwstr>
  </property>
</Properties>
</file>